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C338" w14:textId="5926FB31" w:rsidR="002A06B0" w:rsidRDefault="002A06B0"/>
    <w:tbl>
      <w:tblPr>
        <w:tblStyle w:val="Tablaconcuadrcula"/>
        <w:tblpPr w:leftFromText="141" w:rightFromText="141" w:vertAnchor="page" w:horzAnchor="margin" w:tblpY="3451"/>
        <w:tblW w:w="10201" w:type="dxa"/>
        <w:tblLook w:val="04A0" w:firstRow="1" w:lastRow="0" w:firstColumn="1" w:lastColumn="0" w:noHBand="0" w:noVBand="1"/>
      </w:tblPr>
      <w:tblGrid>
        <w:gridCol w:w="1838"/>
        <w:gridCol w:w="710"/>
        <w:gridCol w:w="3401"/>
        <w:gridCol w:w="1559"/>
        <w:gridCol w:w="1559"/>
        <w:gridCol w:w="1134"/>
      </w:tblGrid>
      <w:tr w:rsidR="00717407" w14:paraId="354FEF0D" w14:textId="77777777" w:rsidTr="00BD0B4F">
        <w:trPr>
          <w:trHeight w:val="274"/>
        </w:trPr>
        <w:tc>
          <w:tcPr>
            <w:tcW w:w="2548" w:type="dxa"/>
            <w:gridSpan w:val="2"/>
          </w:tcPr>
          <w:p w14:paraId="17B23B07" w14:textId="77777777" w:rsidR="00717407" w:rsidRDefault="00717407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4D6A7F" w14:textId="6C239631" w:rsidR="00717407" w:rsidRDefault="00717407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CLUB</w:t>
            </w:r>
            <w:r w:rsidR="007D4BF9">
              <w:rPr>
                <w:rFonts w:cstheme="minorHAnsi"/>
                <w:b/>
                <w:bCs/>
                <w:sz w:val="24"/>
                <w:szCs w:val="24"/>
              </w:rPr>
              <w:t>/EQUIPO</w:t>
            </w:r>
          </w:p>
          <w:p w14:paraId="2B21CBB9" w14:textId="2B8F3E15" w:rsidR="00717407" w:rsidRPr="00BE6DD8" w:rsidRDefault="00717407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gridSpan w:val="4"/>
            <w:tcBorders>
              <w:right w:val="single" w:sz="4" w:space="0" w:color="auto"/>
            </w:tcBorders>
          </w:tcPr>
          <w:p w14:paraId="197155CC" w14:textId="77777777" w:rsidR="00717407" w:rsidRDefault="00717407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6013F4" w14:textId="77777777" w:rsidR="00717407" w:rsidRDefault="00717407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283CCAE" w14:textId="1BF7E190" w:rsidR="00717407" w:rsidRPr="002A06B0" w:rsidRDefault="00717407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1C18EF49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2266EC6A" w14:textId="77777777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AFA2DE" w14:textId="77777777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4BF9">
              <w:rPr>
                <w:rFonts w:cstheme="minorHAnsi"/>
                <w:b/>
                <w:bCs/>
                <w:sz w:val="24"/>
                <w:szCs w:val="24"/>
              </w:rPr>
              <w:t>NOMBRE</w:t>
            </w:r>
          </w:p>
          <w:p w14:paraId="620DBB82" w14:textId="6188519B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101A2483" w14:textId="77777777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DF63C3" w14:textId="7E07E647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4BF9">
              <w:rPr>
                <w:rFonts w:cstheme="minorHAnsi"/>
                <w:b/>
                <w:bCs/>
                <w:sz w:val="24"/>
                <w:szCs w:val="24"/>
              </w:rPr>
              <w:t>APELLIDOS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0107CA5" w14:textId="77777777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02FB24" w14:textId="776F99B7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DNI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1699AAA" w14:textId="77777777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6982F9" w14:textId="638A72F9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4BF9">
              <w:rPr>
                <w:rFonts w:cstheme="minorHAnsi"/>
                <w:b/>
                <w:bCs/>
                <w:sz w:val="24"/>
                <w:szCs w:val="24"/>
              </w:rPr>
              <w:t>F. DE NACIM.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4B4140" w14:textId="77777777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20C455" w14:textId="5B5F4E4A" w:rsidR="007D4BF9" w:rsidRPr="007D4BF9" w:rsidRDefault="007D4BF9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D4BF9">
              <w:rPr>
                <w:rFonts w:cstheme="minorHAnsi"/>
                <w:b/>
                <w:bCs/>
                <w:sz w:val="24"/>
                <w:szCs w:val="24"/>
              </w:rPr>
              <w:t>PAGO</w:t>
            </w:r>
          </w:p>
        </w:tc>
      </w:tr>
      <w:tr w:rsidR="007D4BF9" w14:paraId="332CCCF7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396C3078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068C430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DF48922" w14:textId="3B7A9DBB" w:rsidR="007D4BF9" w:rsidRPr="00BD0B4F" w:rsidRDefault="007D4BF9" w:rsidP="00BD0B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93DC787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A4891C" w14:textId="49255CF6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57B68922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5107463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1F1E0979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E5E17BC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AC16AA7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8BFF8BE" w14:textId="084EC5CF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1FE57E6F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6EAEDDE7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4583DAFB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E74B6F5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E9BC4CD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D9A04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3ADD4528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40B99746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2AED3BA3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A15A292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B0AAA62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37484B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226539C7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2546EAFE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2CB1CE25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C3E19F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575E461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C72F1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3A1FA887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7BCCFEE1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025AEBD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5153797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A02A26E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1E2934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5B798F4B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53E7B2C4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7AC1F925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7FE883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C07F556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5B8E94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2320967E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006C66C7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59AF8681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DC7F521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B13D85E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605EC6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04BE269B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640C86EC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4FA0EC77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B9C7E2D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DA1623B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426233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0CAE6855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3C52F0F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54F203A6" w14:textId="5E0FCFC2" w:rsidR="007D4BF9" w:rsidRPr="00BD0B4F" w:rsidRDefault="007D4BF9" w:rsidP="00BD0B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382D6B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D73008B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E8AFD6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75F6F06E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1121899C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4EA8CEBB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D0FCA74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1D69AE9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019D28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1095AD1F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22F92144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4A7E00CC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EF17CCE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14DDDD9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344C711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5DF17F48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1D1E656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32256362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F627234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EC4194B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0B3B5F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5DC442E9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1B6E6D24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765DD07F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81490D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05A04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E2E6FD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494CE502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563EB12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3E1F83EF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A152A5C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906F0A6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4AF95B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6A5932C3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3EB5B523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5BF2E458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02EDBA3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0ACC39E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D98893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7F64B5D8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0E273BC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122BE349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8BB1347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BDF67A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497675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79BB2165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59761D29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23499632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913D002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81FC061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243968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63BA35AB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7EE40778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0CFF79B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FEC086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D0B9C2E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736A1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0CB7EA0E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610F8AC3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2C4B46D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EE86996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5277909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5B0412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03B20ED4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6174B50D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5552994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CCE0ACF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78189E1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935F0B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5B686922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6E2AAA0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75CA44D4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BBF7B50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EAA779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2786BA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07E588C4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4C808565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798A6009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C932C22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10FFB9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2F4136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60D14623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1E9EE151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5036B458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DB17E97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D5252E6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33EE9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4BF9" w14:paraId="15F851BB" w14:textId="77777777" w:rsidTr="00BD0B4F">
        <w:trPr>
          <w:trHeight w:val="300"/>
        </w:trPr>
        <w:tc>
          <w:tcPr>
            <w:tcW w:w="1838" w:type="dxa"/>
            <w:tcBorders>
              <w:right w:val="single" w:sz="4" w:space="0" w:color="auto"/>
            </w:tcBorders>
          </w:tcPr>
          <w:p w14:paraId="29F92D95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14:paraId="5756665F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A24206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3CBAF27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0B563D" w14:textId="77777777" w:rsidR="007D4BF9" w:rsidRPr="00BD0B4F" w:rsidRDefault="007D4BF9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D0B4F" w14:paraId="2A309C5D" w14:textId="77777777" w:rsidTr="00BD0B4F">
        <w:trPr>
          <w:trHeight w:val="300"/>
        </w:trPr>
        <w:tc>
          <w:tcPr>
            <w:tcW w:w="9067" w:type="dxa"/>
            <w:gridSpan w:val="5"/>
            <w:tcBorders>
              <w:right w:val="single" w:sz="4" w:space="0" w:color="auto"/>
            </w:tcBorders>
          </w:tcPr>
          <w:p w14:paraId="01E99F32" w14:textId="77777777" w:rsidR="00BD0B4F" w:rsidRDefault="00BD0B4F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360D65" w14:textId="5617DF5C" w:rsidR="00BD0B4F" w:rsidRDefault="00BD0B4F" w:rsidP="00BD0B4F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BD0B4F">
              <w:rPr>
                <w:rFonts w:cstheme="minorHAnsi"/>
                <w:b/>
                <w:bCs/>
                <w:sz w:val="24"/>
                <w:szCs w:val="24"/>
              </w:rPr>
              <w:t>TOTAL, ABONADO</w:t>
            </w:r>
          </w:p>
          <w:p w14:paraId="2B6EA383" w14:textId="7A8CF23D" w:rsidR="00BD0B4F" w:rsidRPr="00BD0B4F" w:rsidRDefault="00BD0B4F" w:rsidP="00BD0B4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25747B" w14:textId="77777777" w:rsidR="00BD0B4F" w:rsidRDefault="00BD0B4F" w:rsidP="00BD0B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E839D26" w14:textId="21E11AA7" w:rsidR="00BD0B4F" w:rsidRPr="00BD0B4F" w:rsidRDefault="00BD0B4F" w:rsidP="00BD0B4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€.-</w:t>
            </w:r>
          </w:p>
        </w:tc>
      </w:tr>
    </w:tbl>
    <w:p w14:paraId="497EFCBB" w14:textId="18F0E874" w:rsidR="00FD4509" w:rsidRDefault="00FD4509" w:rsidP="008158A7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14:paraId="6D127A16" w14:textId="77777777" w:rsidR="007D4BF9" w:rsidRDefault="007D4BF9" w:rsidP="008158A7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14:paraId="7F99837E" w14:textId="3F56771A" w:rsidR="002A06B0" w:rsidRDefault="002A06B0" w:rsidP="008158A7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14:paraId="732403DF" w14:textId="47B583A3" w:rsidR="002A06B0" w:rsidRDefault="002A06B0" w:rsidP="008158A7">
      <w:pPr>
        <w:pStyle w:val="Encabezado"/>
        <w:tabs>
          <w:tab w:val="clear" w:pos="4252"/>
          <w:tab w:val="clear" w:pos="8504"/>
        </w:tabs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14:paraId="2084A2B5" w14:textId="77777777" w:rsidR="00BD15F5" w:rsidRDefault="00BD15F5" w:rsidP="008158A7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6ABA95C5" w14:textId="27C4E288" w:rsidR="00EA1D39" w:rsidRDefault="00EA1D39" w:rsidP="00BD15F5">
      <w:pPr>
        <w:pStyle w:val="Encabezado"/>
        <w:tabs>
          <w:tab w:val="clear" w:pos="4252"/>
          <w:tab w:val="clear" w:pos="8504"/>
        </w:tabs>
        <w:spacing w:after="240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47334C8E" w14:textId="77777777" w:rsidR="007D4BF9" w:rsidRPr="0015469B" w:rsidRDefault="007D4BF9" w:rsidP="00BD15F5">
      <w:pPr>
        <w:pStyle w:val="Encabezado"/>
        <w:tabs>
          <w:tab w:val="clear" w:pos="4252"/>
          <w:tab w:val="clear" w:pos="8504"/>
        </w:tabs>
        <w:spacing w:after="240"/>
        <w:jc w:val="both"/>
        <w:rPr>
          <w:rFonts w:cstheme="minorHAnsi"/>
          <w:bCs/>
          <w:sz w:val="16"/>
          <w:szCs w:val="16"/>
        </w:rPr>
      </w:pPr>
    </w:p>
    <w:sectPr w:rsidR="007D4BF9" w:rsidRPr="0015469B" w:rsidSect="00BD15F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73EA" w14:textId="77777777" w:rsidR="00C91943" w:rsidRDefault="00C91943" w:rsidP="002E1553">
      <w:pPr>
        <w:spacing w:after="0" w:line="240" w:lineRule="auto"/>
      </w:pPr>
      <w:r>
        <w:separator/>
      </w:r>
    </w:p>
  </w:endnote>
  <w:endnote w:type="continuationSeparator" w:id="0">
    <w:p w14:paraId="013D3283" w14:textId="77777777" w:rsidR="00C91943" w:rsidRDefault="00C91943" w:rsidP="002E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EEF3" w14:textId="66CDE381" w:rsidR="002E1553" w:rsidRDefault="005D0C87" w:rsidP="00CC52E7">
    <w:pPr>
      <w:pStyle w:val="Piedepgin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053ECA5" wp14:editId="68D18FE1">
          <wp:simplePos x="0" y="0"/>
          <wp:positionH relativeFrom="column">
            <wp:posOffset>1600200</wp:posOffset>
          </wp:positionH>
          <wp:positionV relativeFrom="paragraph">
            <wp:posOffset>95250</wp:posOffset>
          </wp:positionV>
          <wp:extent cx="463550" cy="4203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FC374EB" wp14:editId="72010BE6">
          <wp:simplePos x="0" y="0"/>
          <wp:positionH relativeFrom="column">
            <wp:posOffset>2219325</wp:posOffset>
          </wp:positionH>
          <wp:positionV relativeFrom="paragraph">
            <wp:posOffset>146685</wp:posOffset>
          </wp:positionV>
          <wp:extent cx="602615" cy="342789"/>
          <wp:effectExtent l="0" t="0" r="698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62"/>
                  <a:stretch/>
                </pic:blipFill>
                <pic:spPr bwMode="auto">
                  <a:xfrm>
                    <a:off x="0" y="0"/>
                    <a:ext cx="602615" cy="342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6D4DF1B" wp14:editId="1F8BBD67">
          <wp:simplePos x="0" y="0"/>
          <wp:positionH relativeFrom="margin">
            <wp:posOffset>3067050</wp:posOffset>
          </wp:positionH>
          <wp:positionV relativeFrom="paragraph">
            <wp:posOffset>81280</wp:posOffset>
          </wp:positionV>
          <wp:extent cx="419100" cy="434068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34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7325257" wp14:editId="607E2123">
          <wp:simplePos x="0" y="0"/>
          <wp:positionH relativeFrom="column">
            <wp:posOffset>3733800</wp:posOffset>
          </wp:positionH>
          <wp:positionV relativeFrom="paragraph">
            <wp:posOffset>-5715</wp:posOffset>
          </wp:positionV>
          <wp:extent cx="1028700" cy="6858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054">
      <w:rPr>
        <w:noProof/>
      </w:rPr>
      <w:drawing>
        <wp:anchor distT="0" distB="0" distL="114300" distR="114300" simplePos="0" relativeHeight="251659264" behindDoc="1" locked="0" layoutInCell="1" allowOverlap="1" wp14:anchorId="5B401587" wp14:editId="5AA8F08A">
          <wp:simplePos x="0" y="0"/>
          <wp:positionH relativeFrom="column">
            <wp:posOffset>5008245</wp:posOffset>
          </wp:positionH>
          <wp:positionV relativeFrom="paragraph">
            <wp:posOffset>118745</wp:posOffset>
          </wp:positionV>
          <wp:extent cx="188745" cy="351155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45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78F8" w14:textId="77777777" w:rsidR="00C91943" w:rsidRDefault="00C91943" w:rsidP="002E1553">
      <w:pPr>
        <w:spacing w:after="0" w:line="240" w:lineRule="auto"/>
      </w:pPr>
      <w:r>
        <w:separator/>
      </w:r>
    </w:p>
  </w:footnote>
  <w:footnote w:type="continuationSeparator" w:id="0">
    <w:p w14:paraId="1A63F8BE" w14:textId="77777777" w:rsidR="00C91943" w:rsidRDefault="00C91943" w:rsidP="002E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090C" w14:textId="06F94875" w:rsidR="002E1553" w:rsidRDefault="002E1553" w:rsidP="002E1553">
    <w:pPr>
      <w:pStyle w:val="Encabezado"/>
      <w:jc w:val="center"/>
      <w:rPr>
        <w:sz w:val="32"/>
        <w:szCs w:val="32"/>
      </w:rPr>
    </w:pPr>
    <w:r w:rsidRPr="00822B48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33566A96" wp14:editId="6D1AAF0A">
          <wp:simplePos x="0" y="0"/>
          <wp:positionH relativeFrom="column">
            <wp:posOffset>47625</wp:posOffset>
          </wp:positionH>
          <wp:positionV relativeFrom="paragraph">
            <wp:posOffset>-125730</wp:posOffset>
          </wp:positionV>
          <wp:extent cx="838200" cy="838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2B48">
      <w:rPr>
        <w:sz w:val="36"/>
        <w:szCs w:val="36"/>
      </w:rPr>
      <w:t>FEDERACIÓN CANARIA DE BÉISBOL Y SOFBOL</w:t>
    </w:r>
  </w:p>
  <w:p w14:paraId="4F56013F" w14:textId="77777777" w:rsidR="007D4BF9" w:rsidRDefault="007D4BF9" w:rsidP="00822B48">
    <w:pPr>
      <w:pStyle w:val="Encabezado"/>
      <w:jc w:val="center"/>
      <w:rPr>
        <w:b/>
        <w:bCs/>
        <w:sz w:val="28"/>
        <w:szCs w:val="28"/>
      </w:rPr>
    </w:pPr>
  </w:p>
  <w:p w14:paraId="64C92253" w14:textId="17B9D611" w:rsidR="002E1553" w:rsidRPr="00822B48" w:rsidRDefault="007D4BF9" w:rsidP="00822B48">
    <w:pPr>
      <w:pStyle w:val="Encabezado"/>
      <w:jc w:val="center"/>
      <w:rPr>
        <w:b/>
        <w:bCs/>
        <w:sz w:val="24"/>
        <w:szCs w:val="24"/>
      </w:rPr>
    </w:pPr>
    <w:r>
      <w:rPr>
        <w:b/>
        <w:bCs/>
        <w:sz w:val="28"/>
        <w:szCs w:val="28"/>
      </w:rPr>
      <w:t>RELACION DE PAGOS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27926"/>
    <w:multiLevelType w:val="hybridMultilevel"/>
    <w:tmpl w:val="C5F02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416B"/>
    <w:multiLevelType w:val="hybridMultilevel"/>
    <w:tmpl w:val="54AA9624"/>
    <w:lvl w:ilvl="0" w:tplc="4DF40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4329"/>
    <w:multiLevelType w:val="hybridMultilevel"/>
    <w:tmpl w:val="29EE0BD4"/>
    <w:lvl w:ilvl="0" w:tplc="166A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C0BA5"/>
    <w:multiLevelType w:val="hybridMultilevel"/>
    <w:tmpl w:val="CEE00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917231">
    <w:abstractNumId w:val="1"/>
  </w:num>
  <w:num w:numId="2" w16cid:durableId="1312446192">
    <w:abstractNumId w:val="3"/>
  </w:num>
  <w:num w:numId="3" w16cid:durableId="1518696370">
    <w:abstractNumId w:val="2"/>
  </w:num>
  <w:num w:numId="4" w16cid:durableId="20279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00"/>
    <w:rsid w:val="00022742"/>
    <w:rsid w:val="0015469B"/>
    <w:rsid w:val="002A06B0"/>
    <w:rsid w:val="002D7525"/>
    <w:rsid w:val="002E1553"/>
    <w:rsid w:val="00355F7B"/>
    <w:rsid w:val="00366B20"/>
    <w:rsid w:val="004D262F"/>
    <w:rsid w:val="005C7054"/>
    <w:rsid w:val="005D0C87"/>
    <w:rsid w:val="005E5C7A"/>
    <w:rsid w:val="006027DD"/>
    <w:rsid w:val="00670CD5"/>
    <w:rsid w:val="006F342B"/>
    <w:rsid w:val="00710BC3"/>
    <w:rsid w:val="00717407"/>
    <w:rsid w:val="007D4BF9"/>
    <w:rsid w:val="008158A7"/>
    <w:rsid w:val="00822B48"/>
    <w:rsid w:val="008279E2"/>
    <w:rsid w:val="008849B2"/>
    <w:rsid w:val="00932E2B"/>
    <w:rsid w:val="00945103"/>
    <w:rsid w:val="00984D13"/>
    <w:rsid w:val="009A7543"/>
    <w:rsid w:val="00A64E81"/>
    <w:rsid w:val="00AD0D00"/>
    <w:rsid w:val="00AE260B"/>
    <w:rsid w:val="00B155FC"/>
    <w:rsid w:val="00BD0B4F"/>
    <w:rsid w:val="00BD15F5"/>
    <w:rsid w:val="00BE1DD3"/>
    <w:rsid w:val="00BE6DD8"/>
    <w:rsid w:val="00C75509"/>
    <w:rsid w:val="00C91943"/>
    <w:rsid w:val="00CC52E7"/>
    <w:rsid w:val="00D2201F"/>
    <w:rsid w:val="00D845CD"/>
    <w:rsid w:val="00EA1D39"/>
    <w:rsid w:val="00EE48A9"/>
    <w:rsid w:val="00F339FD"/>
    <w:rsid w:val="00FD4509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10F2F"/>
  <w15:chartTrackingRefBased/>
  <w15:docId w15:val="{A5868E12-E01D-4F75-AFB0-04A31C30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8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1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553"/>
  </w:style>
  <w:style w:type="paragraph" w:styleId="Piedepgina">
    <w:name w:val="footer"/>
    <w:basedOn w:val="Normal"/>
    <w:link w:val="PiedepginaCar"/>
    <w:unhideWhenUsed/>
    <w:rsid w:val="002E1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553"/>
  </w:style>
  <w:style w:type="table" w:styleId="Tablaconcuadrcula">
    <w:name w:val="Table Grid"/>
    <w:basedOn w:val="Tablanormal"/>
    <w:uiPriority w:val="39"/>
    <w:rsid w:val="00CC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0CD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A1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Jacobo y Desi ^^</dc:creator>
  <cp:keywords/>
  <dc:description/>
  <cp:lastModifiedBy>Jacobo y Desi ^^</cp:lastModifiedBy>
  <cp:revision>17</cp:revision>
  <cp:lastPrinted>2021-12-28T21:56:00Z</cp:lastPrinted>
  <dcterms:created xsi:type="dcterms:W3CDTF">2021-12-27T22:07:00Z</dcterms:created>
  <dcterms:modified xsi:type="dcterms:W3CDTF">2023-01-17T20:16:00Z</dcterms:modified>
</cp:coreProperties>
</file>